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1) A series combination of a coil of inductance L and a resistor of resistance 12 ohm is connected across a12v, 50 Hz supply. Calculate L if the circuit current is 0.5A.</w:t>
      </w:r>
    </w:p>
    <w:p>
      <w:pPr>
        <w:pStyle w:val="style0"/>
        <w:rPr/>
      </w:pPr>
      <w:r>
        <w:rPr>
          <w:lang w:val="en-US"/>
        </w:rPr>
        <w:t xml:space="preserve">2) Calculate the rms value of the current in an a.c. circuit containing a capacitor of 40 uF and a resistor of 10 ohm in series. The power supply in the circuit is rated 230 v, 50 Hz. </w:t>
      </w:r>
    </w:p>
    <w:p>
      <w:pPr>
        <w:pStyle w:val="style0"/>
        <w:rPr/>
      </w:pPr>
      <w:r>
        <w:rPr>
          <w:lang w:val="en-US"/>
        </w:rPr>
        <w:t xml:space="preserve">3) A 100 mH inductor, a 20 uF capacitor and a 10 ohm resistor are connected in series to a 100 v a. c source. Calculate-- I) Impedance of circuit at resonance  II) Current at resonance iii)resonant frequency. </w:t>
      </w:r>
    </w:p>
    <w:p>
      <w:pPr>
        <w:pStyle w:val="style0"/>
        <w:rPr/>
      </w:pPr>
      <w:r>
        <w:rPr>
          <w:lang w:val="en-US"/>
        </w:rPr>
        <w:t xml:space="preserve">4) An a.c. circuit having an inductor and a resistor in series draws a power of 560 W from an a.c. source marked 210 V, 60 Hz. If the power factor of the circuit is 0.8, calculate the impedance of the circuit. </w:t>
      </w:r>
    </w:p>
    <w:p>
      <w:pPr>
        <w:pStyle w:val="style0"/>
        <w:rPr/>
      </w:pPr>
      <w:r>
        <w:rPr>
          <w:lang w:val="en-US"/>
        </w:rPr>
        <w:t xml:space="preserve">5) An alternating voltage E= 200 sin 300t is applied across a series combination of R= 10 ohm and an inductor of 800 mH. Calculate power factor of the circuit. </w:t>
      </w:r>
    </w:p>
    <w:p>
      <w:pPr>
        <w:pStyle w:val="style0"/>
        <w:rPr/>
      </w:pPr>
      <w:r>
        <w:rPr>
          <w:lang w:val="en-US"/>
        </w:rPr>
        <w:t xml:space="preserve">6) A tranformer has 300 secondary turns and 400 primary turns. If the secondary voltage is 300 V, calculate the primary voltage. </w:t>
      </w:r>
    </w:p>
    <w:p>
      <w:pPr>
        <w:pStyle w:val="style0"/>
        <w:rPr/>
      </w:pPr>
      <w:r>
        <w:rPr>
          <w:lang w:val="en-US"/>
        </w:rPr>
        <w:t xml:space="preserve">7) A power transmission line feeds input power at 3300 V to a step down transformer having primary coil with 4000 turns. What should be the number of turns in secondary coil in order to get output power at 330 V.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243</Words>
  <Characters>1031</Characters>
  <Application>WPS Office</Application>
  <Paragraphs>12</Paragraphs>
  <CharactersWithSpaces>1274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2025-07-24T05:11:54Z</dcterms:created>
  <dc:creator>2109119DI</dc:creator>
  <lastModifiedBy>2109119DI</lastModifiedBy>
  <dcterms:modified xsi:type="dcterms:W3CDTF">2025-08-01T04:42:30Z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0221d07c9c7445f89f2ce3cd66f99e78</vt:lpwstr>
  </property>
</Properties>
</file>